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4A4" w:rsidRDefault="00825CFA">
      <w:r>
        <w:t>Name: _________________________________________________________________ Period: _______</w:t>
      </w:r>
    </w:p>
    <w:p w:rsidR="00825CFA" w:rsidRPr="00825CFA" w:rsidRDefault="00825CFA">
      <w:pPr>
        <w:rPr>
          <w:sz w:val="10"/>
        </w:rPr>
      </w:pPr>
    </w:p>
    <w:p w:rsidR="00825CFA" w:rsidRPr="00825CFA" w:rsidRDefault="00825CFA" w:rsidP="00825CFA">
      <w:pPr>
        <w:jc w:val="center"/>
        <w:rPr>
          <w:b/>
          <w:sz w:val="28"/>
        </w:rPr>
      </w:pPr>
      <w:r w:rsidRPr="00825CFA">
        <w:rPr>
          <w:b/>
          <w:sz w:val="28"/>
        </w:rPr>
        <w:t>Multiplying and Dividing Integer Word Problems</w:t>
      </w:r>
    </w:p>
    <w:p w:rsidR="00825CFA" w:rsidRPr="00825CFA" w:rsidRDefault="00825CFA">
      <w:pPr>
        <w:rPr>
          <w:sz w:val="10"/>
        </w:rPr>
      </w:pPr>
    </w:p>
    <w:p w:rsidR="00825CFA" w:rsidRPr="00825CFA" w:rsidRDefault="00825CFA" w:rsidP="00825CFA">
      <w:r w:rsidRPr="00825CFA">
        <w:t>1)   The price of a stock decreased $2 per day for four consecutive days. What was the total change in value of the stock over the four-day period?  Write a multiplication or division expression.  Then solve.</w:t>
      </w:r>
    </w:p>
    <w:p w:rsidR="00825CFA" w:rsidRPr="00825CFA" w:rsidRDefault="003C252D" w:rsidP="00825CFA">
      <w:r>
        <w:t xml:space="preserve">  </w:t>
      </w:r>
      <w:r>
        <w:tab/>
        <w:t>Keyw</w:t>
      </w:r>
      <w:r w:rsidR="00825CFA" w:rsidRPr="00825CFA">
        <w:t>ords _____________________________________________________</w:t>
      </w:r>
    </w:p>
    <w:p w:rsidR="00825CFA" w:rsidRPr="00825CFA" w:rsidRDefault="00825CFA" w:rsidP="00825CFA">
      <w:r w:rsidRPr="00825CFA">
        <w:tab/>
        <w:t>Expression _____________________________________________________</w:t>
      </w:r>
    </w:p>
    <w:p w:rsidR="00825CFA" w:rsidRDefault="00825CFA" w:rsidP="00825CFA">
      <w:r w:rsidRPr="00825CFA">
        <w:tab/>
        <w:t>Answer ________________________________________________________</w:t>
      </w:r>
    </w:p>
    <w:p w:rsidR="00825CFA" w:rsidRDefault="00825CFA" w:rsidP="00825CFA"/>
    <w:p w:rsidR="003C252D" w:rsidRPr="00825CFA" w:rsidRDefault="003C252D" w:rsidP="00825CFA"/>
    <w:p w:rsidR="00825CFA" w:rsidRPr="00825CFA" w:rsidRDefault="00825CFA" w:rsidP="00825CFA">
      <w:r w:rsidRPr="00825CFA">
        <w:t>2) Wesley withdrew a total of $100 from his account over five days.  He withdrew the same amount each day.  Write a multiplication or division expression that represents this situation.  Then solve to find how much he withdrew each day.</w:t>
      </w:r>
    </w:p>
    <w:p w:rsidR="00825CFA" w:rsidRPr="00825CFA" w:rsidRDefault="003C252D" w:rsidP="00825CFA">
      <w:r>
        <w:tab/>
        <w:t>Keyw</w:t>
      </w:r>
      <w:r w:rsidR="00825CFA" w:rsidRPr="00825CFA">
        <w:t>ords _____________________________________________________</w:t>
      </w:r>
    </w:p>
    <w:p w:rsidR="00825CFA" w:rsidRPr="00825CFA" w:rsidRDefault="00825CFA" w:rsidP="00825CFA">
      <w:r w:rsidRPr="00825CFA">
        <w:tab/>
        <w:t>Expression _____________________________________________________</w:t>
      </w:r>
    </w:p>
    <w:p w:rsidR="00825CFA" w:rsidRDefault="00825CFA" w:rsidP="00825CFA">
      <w:r w:rsidRPr="00825CFA">
        <w:tab/>
        <w:t>Answer ________________________________________________________</w:t>
      </w:r>
    </w:p>
    <w:p w:rsidR="00825CFA" w:rsidRDefault="00825CFA" w:rsidP="00825CFA"/>
    <w:p w:rsidR="003C252D" w:rsidRPr="00825CFA" w:rsidRDefault="003C252D" w:rsidP="00825CFA"/>
    <w:p w:rsidR="00825CFA" w:rsidRPr="00825CFA" w:rsidRDefault="00825CFA" w:rsidP="00825CFA">
      <w:r w:rsidRPr="00825CFA">
        <w:t>3)  Andi is on a diet.  She has been losing about 5 pounds each month.  If this continues, what is her change in weight after a year?  Write a multiplication or division expression that represents this situation.  Then solve.</w:t>
      </w:r>
    </w:p>
    <w:p w:rsidR="00825CFA" w:rsidRPr="00825CFA" w:rsidRDefault="003C252D" w:rsidP="00825CFA">
      <w:r>
        <w:tab/>
        <w:t>Keyw</w:t>
      </w:r>
      <w:r w:rsidR="00825CFA" w:rsidRPr="00825CFA">
        <w:t>ords _____________________________________________________</w:t>
      </w:r>
    </w:p>
    <w:p w:rsidR="00825CFA" w:rsidRPr="00825CFA" w:rsidRDefault="00825CFA" w:rsidP="00825CFA">
      <w:r w:rsidRPr="00825CFA">
        <w:tab/>
        <w:t>Expression _____________________________________________________</w:t>
      </w:r>
    </w:p>
    <w:p w:rsidR="00825CFA" w:rsidRDefault="00825CFA" w:rsidP="00825CFA">
      <w:r w:rsidRPr="00825CFA">
        <w:tab/>
        <w:t>Answer ________________________________________________________</w:t>
      </w:r>
    </w:p>
    <w:p w:rsidR="00825CFA" w:rsidRDefault="00825CFA" w:rsidP="00825CFA"/>
    <w:p w:rsidR="003C252D" w:rsidRPr="00825CFA" w:rsidRDefault="003C252D" w:rsidP="00825CFA"/>
    <w:p w:rsidR="00BC4E39" w:rsidRPr="00825CFA" w:rsidRDefault="00825CFA" w:rsidP="00825CFA">
      <w:r>
        <w:t xml:space="preserve">4)  </w:t>
      </w:r>
      <w:r w:rsidRPr="00825CFA">
        <w:t>On a certain day, the temperature changed at a rate of 2˚F per hour. How did long did it take for the change in temperature to be 14˚F? Write a multiplication or division e</w:t>
      </w:r>
      <w:r w:rsidR="00FE541E">
        <w:t>quation</w:t>
      </w:r>
      <w:r w:rsidRPr="00825CFA">
        <w:t xml:space="preserve"> that represents this situation.  Then solve.</w:t>
      </w:r>
    </w:p>
    <w:p w:rsidR="00825CFA" w:rsidRPr="00825CFA" w:rsidRDefault="003C252D" w:rsidP="00825CFA">
      <w:r>
        <w:tab/>
        <w:t>Keyw</w:t>
      </w:r>
      <w:r w:rsidR="00825CFA" w:rsidRPr="00825CFA">
        <w:t>ords _____________________________________________________</w:t>
      </w:r>
    </w:p>
    <w:p w:rsidR="00825CFA" w:rsidRPr="00825CFA" w:rsidRDefault="00825CFA" w:rsidP="00825CFA">
      <w:r w:rsidRPr="00825CFA">
        <w:tab/>
        <w:t>E</w:t>
      </w:r>
      <w:r w:rsidR="00FE541E">
        <w:t>quation</w:t>
      </w:r>
      <w:r w:rsidRPr="00825CFA">
        <w:t xml:space="preserve"> _____________________________________________________</w:t>
      </w:r>
    </w:p>
    <w:p w:rsidR="00825CFA" w:rsidRDefault="00825CFA" w:rsidP="00825CFA">
      <w:r w:rsidRPr="00825CFA">
        <w:tab/>
        <w:t>Answer ________________________________________________________</w:t>
      </w:r>
    </w:p>
    <w:p w:rsidR="00825CFA" w:rsidRDefault="00825CFA" w:rsidP="00825CFA"/>
    <w:p w:rsidR="00015A6E" w:rsidRDefault="00015A6E" w:rsidP="00825CFA"/>
    <w:p w:rsidR="00825CFA" w:rsidRDefault="00825CFA" w:rsidP="00825CFA">
      <w:r>
        <w:lastRenderedPageBreak/>
        <w:t xml:space="preserve">5)  Write your own story problem on the back side of this paper.  </w:t>
      </w:r>
    </w:p>
    <w:p w:rsidR="00825CFA" w:rsidRDefault="00825CFA" w:rsidP="00825CFA"/>
    <w:p w:rsidR="00825CFA" w:rsidRDefault="00825CFA" w:rsidP="00825CFA">
      <w:r>
        <w:t>Story Problem:</w:t>
      </w:r>
    </w:p>
    <w:p w:rsidR="00825CFA" w:rsidRDefault="00825CFA" w:rsidP="00825CFA"/>
    <w:p w:rsidR="00825CFA" w:rsidRDefault="00825CFA" w:rsidP="00825CFA"/>
    <w:p w:rsidR="00825CFA" w:rsidRDefault="00825CFA" w:rsidP="00825CFA"/>
    <w:p w:rsidR="00825CFA" w:rsidRDefault="00825CFA" w:rsidP="00825CFA"/>
    <w:p w:rsidR="00825CFA" w:rsidRDefault="00825CFA" w:rsidP="00825CFA"/>
    <w:p w:rsidR="00825CFA" w:rsidRPr="00825CFA" w:rsidRDefault="003C252D" w:rsidP="00825CFA">
      <w:pPr>
        <w:ind w:firstLine="720"/>
      </w:pPr>
      <w:r>
        <w:t>Keyw</w:t>
      </w:r>
      <w:r w:rsidR="00825CFA" w:rsidRPr="00825CFA">
        <w:t>ords _____________________________________________________</w:t>
      </w:r>
    </w:p>
    <w:p w:rsidR="00825CFA" w:rsidRPr="00825CFA" w:rsidRDefault="00825CFA" w:rsidP="00825CFA">
      <w:r w:rsidRPr="00825CFA">
        <w:tab/>
        <w:t>E</w:t>
      </w:r>
      <w:r w:rsidR="00FE541E">
        <w:t>quation</w:t>
      </w:r>
      <w:bookmarkStart w:id="0" w:name="_GoBack"/>
      <w:bookmarkEnd w:id="0"/>
      <w:r w:rsidRPr="00825CFA">
        <w:t xml:space="preserve"> _____________________________________________________</w:t>
      </w:r>
    </w:p>
    <w:p w:rsidR="00825CFA" w:rsidRDefault="00825CFA" w:rsidP="00825CFA">
      <w:r w:rsidRPr="00825CFA">
        <w:tab/>
        <w:t>Answer ________________________________________________________</w:t>
      </w:r>
    </w:p>
    <w:p w:rsidR="00825CFA" w:rsidRPr="00825CFA" w:rsidRDefault="00825CFA" w:rsidP="00825CFA"/>
    <w:p w:rsidR="00825CFA" w:rsidRDefault="00825CFA"/>
    <w:sectPr w:rsidR="00825CFA" w:rsidSect="00825CF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4530E"/>
    <w:multiLevelType w:val="hybridMultilevel"/>
    <w:tmpl w:val="F40AC398"/>
    <w:lvl w:ilvl="0" w:tplc="352C3B02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B8A7C3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A720F4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54EF8E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FE2035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45C37F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25EBCD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D08477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354D2A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CFA"/>
    <w:rsid w:val="00015A6E"/>
    <w:rsid w:val="003C252D"/>
    <w:rsid w:val="00825CFA"/>
    <w:rsid w:val="00BC4E39"/>
    <w:rsid w:val="00D644A4"/>
    <w:rsid w:val="00FE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77BF6"/>
  <w15:chartTrackingRefBased/>
  <w15:docId w15:val="{A0B2D47E-600D-41ED-8E95-F70423A5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3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Hale</dc:creator>
  <cp:keywords/>
  <dc:description/>
  <cp:lastModifiedBy>Jason Hale</cp:lastModifiedBy>
  <cp:revision>4</cp:revision>
  <dcterms:created xsi:type="dcterms:W3CDTF">2017-09-10T15:35:00Z</dcterms:created>
  <dcterms:modified xsi:type="dcterms:W3CDTF">2018-09-12T12:11:00Z</dcterms:modified>
</cp:coreProperties>
</file>